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5106" w14:textId="07E05125" w:rsidR="00040781" w:rsidRDefault="00040781" w:rsidP="005D40F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395A95F" wp14:editId="4DB3A41C">
            <wp:extent cx="2151218" cy="316946"/>
            <wp:effectExtent l="0" t="0" r="1905" b="6985"/>
            <wp:docPr id="131861580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15806" name="Kuva 131861580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214" cy="32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F341D" w14:textId="77777777" w:rsidR="00040781" w:rsidRPr="006C3C4B" w:rsidRDefault="00040781" w:rsidP="006C3C4B">
      <w:pPr>
        <w:ind w:left="0" w:firstLine="0"/>
      </w:pPr>
    </w:p>
    <w:p w14:paraId="5D0249D2" w14:textId="77777777" w:rsidR="006C3C4B" w:rsidRPr="006C3C4B" w:rsidRDefault="00040781" w:rsidP="006C3C4B">
      <w:pPr>
        <w:rPr>
          <w:rFonts w:ascii="Martti" w:hAnsi="Martti"/>
          <w:b/>
          <w:bCs/>
          <w:sz w:val="52"/>
          <w:szCs w:val="52"/>
        </w:rPr>
      </w:pPr>
      <w:r w:rsidRPr="006C3C4B">
        <w:rPr>
          <w:rFonts w:ascii="Martti" w:hAnsi="Martti"/>
          <w:b/>
          <w:bCs/>
          <w:sz w:val="52"/>
          <w:szCs w:val="52"/>
        </w:rPr>
        <w:t>Vaalilautakunta</w:t>
      </w:r>
    </w:p>
    <w:p w14:paraId="767CDCC6" w14:textId="3BD6DC00" w:rsidR="006C0B6C" w:rsidRPr="006C3C4B" w:rsidRDefault="00040781" w:rsidP="006C3C4B">
      <w:pPr>
        <w:rPr>
          <w:rFonts w:ascii="Martti" w:hAnsi="Martti"/>
          <w:b/>
          <w:bCs/>
          <w:sz w:val="28"/>
          <w:szCs w:val="28"/>
        </w:rPr>
      </w:pPr>
      <w:r w:rsidRPr="006C3C4B">
        <w:rPr>
          <w:rFonts w:ascii="Martti" w:hAnsi="Martti"/>
          <w:b/>
          <w:bCs/>
          <w:sz w:val="28"/>
          <w:szCs w:val="28"/>
        </w:rPr>
        <w:t xml:space="preserve">Kokouskutsu </w:t>
      </w:r>
      <w:r w:rsidR="00004B1C" w:rsidRPr="006C3C4B">
        <w:rPr>
          <w:rFonts w:ascii="Martti" w:hAnsi="Martti"/>
          <w:b/>
          <w:bCs/>
          <w:sz w:val="28"/>
          <w:szCs w:val="28"/>
        </w:rPr>
        <w:t>1/20</w:t>
      </w:r>
      <w:r w:rsidR="00656AC0" w:rsidRPr="006C3C4B">
        <w:rPr>
          <w:rFonts w:ascii="Martti" w:hAnsi="Martti"/>
          <w:b/>
          <w:bCs/>
          <w:sz w:val="28"/>
          <w:szCs w:val="28"/>
        </w:rPr>
        <w:t>2</w:t>
      </w:r>
      <w:r w:rsidR="00857D6D" w:rsidRPr="006C3C4B">
        <w:rPr>
          <w:rFonts w:ascii="Martti" w:hAnsi="Martti"/>
          <w:b/>
          <w:bCs/>
          <w:sz w:val="28"/>
          <w:szCs w:val="28"/>
        </w:rPr>
        <w:t>6</w:t>
      </w:r>
    </w:p>
    <w:p w14:paraId="1C820C11" w14:textId="1532D12C" w:rsidR="00747C12" w:rsidRPr="006C3C4B" w:rsidRDefault="00747C12" w:rsidP="006C3C4B">
      <w:pPr>
        <w:ind w:left="0" w:firstLine="0"/>
        <w:rPr>
          <w:rFonts w:ascii="Martti" w:hAnsi="Martti"/>
        </w:rPr>
      </w:pPr>
      <w:r w:rsidRPr="006C3C4B">
        <w:rPr>
          <w:rFonts w:ascii="Martti" w:hAnsi="Martti"/>
          <w:b/>
          <w:bCs/>
        </w:rPr>
        <w:t>Aika</w:t>
      </w:r>
      <w:r w:rsidRPr="006C3C4B">
        <w:rPr>
          <w:rFonts w:ascii="Martti" w:hAnsi="Martti"/>
        </w:rPr>
        <w:t xml:space="preserve"> </w:t>
      </w:r>
      <w:r w:rsidR="00495144" w:rsidRPr="006C3C4B">
        <w:rPr>
          <w:rFonts w:ascii="Martti" w:hAnsi="Martti"/>
        </w:rPr>
        <w:tab/>
      </w:r>
      <w:r w:rsidR="006C3C4B">
        <w:rPr>
          <w:rFonts w:ascii="Martti" w:hAnsi="Martti"/>
        </w:rPr>
        <w:tab/>
      </w:r>
      <w:r w:rsidR="00040781" w:rsidRPr="006C3C4B">
        <w:rPr>
          <w:rFonts w:ascii="Martti" w:hAnsi="Martti"/>
        </w:rPr>
        <w:t>3</w:t>
      </w:r>
      <w:r w:rsidR="002757C7" w:rsidRPr="006C3C4B">
        <w:rPr>
          <w:rFonts w:ascii="Martti" w:hAnsi="Martti"/>
        </w:rPr>
        <w:t>.</w:t>
      </w:r>
      <w:r w:rsidR="00040781" w:rsidRPr="006C3C4B">
        <w:rPr>
          <w:rFonts w:ascii="Martti" w:hAnsi="Martti"/>
        </w:rPr>
        <w:t>6</w:t>
      </w:r>
      <w:r w:rsidR="002757C7" w:rsidRPr="006C3C4B">
        <w:rPr>
          <w:rFonts w:ascii="Martti" w:hAnsi="Martti"/>
        </w:rPr>
        <w:t xml:space="preserve">.2026 klo </w:t>
      </w:r>
      <w:r w:rsidR="00DF4826">
        <w:rPr>
          <w:rFonts w:ascii="Martti" w:hAnsi="Martti"/>
        </w:rPr>
        <w:t>15.30</w:t>
      </w:r>
      <w:r w:rsidR="0081124C" w:rsidRPr="006C3C4B">
        <w:rPr>
          <w:rFonts w:ascii="Martti" w:hAnsi="Martti"/>
        </w:rPr>
        <w:t xml:space="preserve"> </w:t>
      </w:r>
      <w:r w:rsidR="006C3C4B">
        <w:rPr>
          <w:rFonts w:ascii="Martti" w:hAnsi="Martti"/>
        </w:rPr>
        <w:br/>
      </w:r>
      <w:r w:rsidRPr="006C3C4B">
        <w:rPr>
          <w:rFonts w:ascii="Martti" w:hAnsi="Martti"/>
          <w:b/>
          <w:bCs/>
        </w:rPr>
        <w:t>Paikka</w:t>
      </w:r>
      <w:r w:rsidR="00E52432" w:rsidRPr="006C3C4B">
        <w:rPr>
          <w:rFonts w:ascii="Martti" w:hAnsi="Martti"/>
        </w:rPr>
        <w:tab/>
      </w:r>
      <w:r w:rsidR="00040781" w:rsidRPr="006C3C4B">
        <w:rPr>
          <w:rFonts w:ascii="Martti" w:hAnsi="Martti"/>
        </w:rPr>
        <w:t>Laukaan seurakuntatalo, os. Saravedentie 4, Laukaa</w:t>
      </w:r>
    </w:p>
    <w:p w14:paraId="64DD2BB4" w14:textId="77777777" w:rsidR="006C3C4B" w:rsidRPr="006C3C4B" w:rsidRDefault="006C3C4B" w:rsidP="006C3C4B">
      <w:pPr>
        <w:ind w:left="0" w:firstLine="0"/>
        <w:rPr>
          <w:rFonts w:ascii="Martti" w:hAnsi="Martti"/>
        </w:rPr>
      </w:pPr>
    </w:p>
    <w:p w14:paraId="0319C2C5" w14:textId="1DAF3050" w:rsidR="00747C12" w:rsidRPr="006C3C4B" w:rsidRDefault="00040781" w:rsidP="006C3C4B">
      <w:pPr>
        <w:ind w:left="0" w:firstLine="0"/>
        <w:rPr>
          <w:rFonts w:ascii="Martti" w:hAnsi="Martti"/>
          <w:b/>
          <w:bCs/>
        </w:rPr>
      </w:pPr>
      <w:r w:rsidRPr="006C3C4B">
        <w:rPr>
          <w:rFonts w:ascii="Martti" w:hAnsi="Martti"/>
          <w:b/>
          <w:bCs/>
        </w:rPr>
        <w:t>Käsiteltävät a</w:t>
      </w:r>
      <w:r w:rsidR="00747C12" w:rsidRPr="006C3C4B">
        <w:rPr>
          <w:rFonts w:ascii="Martti" w:hAnsi="Martti"/>
          <w:b/>
          <w:bCs/>
        </w:rPr>
        <w:t>siat</w:t>
      </w:r>
    </w:p>
    <w:p w14:paraId="683CF7BD" w14:textId="5535E612" w:rsidR="004B4829" w:rsidRPr="006C3C4B" w:rsidRDefault="00747C12" w:rsidP="006C3C4B">
      <w:pPr>
        <w:ind w:left="0" w:firstLine="0"/>
        <w:rPr>
          <w:rFonts w:ascii="Martti" w:hAnsi="Martti"/>
        </w:rPr>
      </w:pPr>
      <w:r w:rsidRPr="006C3C4B">
        <w:rPr>
          <w:rFonts w:ascii="Martti" w:hAnsi="Martti"/>
        </w:rPr>
        <w:t>1 §</w:t>
      </w:r>
      <w:r w:rsidRPr="006C3C4B">
        <w:rPr>
          <w:rFonts w:ascii="Martti" w:hAnsi="Martti"/>
        </w:rPr>
        <w:tab/>
        <w:t>Kokouksen avaus</w:t>
      </w:r>
      <w:r w:rsidR="006C3C4B">
        <w:rPr>
          <w:rFonts w:ascii="Martti" w:hAnsi="Martti"/>
        </w:rPr>
        <w:br/>
      </w:r>
      <w:r w:rsidRPr="006C3C4B">
        <w:rPr>
          <w:rFonts w:ascii="Martti" w:hAnsi="Martti"/>
        </w:rPr>
        <w:t xml:space="preserve">2 § </w:t>
      </w:r>
      <w:r w:rsidRPr="006C3C4B">
        <w:rPr>
          <w:rFonts w:ascii="Martti" w:hAnsi="Martti"/>
        </w:rPr>
        <w:tab/>
        <w:t xml:space="preserve">Kokouksen laillisuus ja päätösvaltaisuus </w:t>
      </w:r>
      <w:r w:rsidR="006C3C4B">
        <w:rPr>
          <w:rFonts w:ascii="Martti" w:hAnsi="Martti"/>
        </w:rPr>
        <w:br/>
      </w:r>
      <w:r w:rsidR="00495144" w:rsidRPr="006C3C4B">
        <w:rPr>
          <w:rFonts w:ascii="Martti" w:hAnsi="Martti"/>
        </w:rPr>
        <w:t>3 §</w:t>
      </w:r>
      <w:r w:rsidR="00495144" w:rsidRPr="006C3C4B">
        <w:rPr>
          <w:rFonts w:ascii="Martti" w:hAnsi="Martti"/>
        </w:rPr>
        <w:tab/>
        <w:t>Varapuheenjohtajan ja sihteerin valinta</w:t>
      </w:r>
      <w:r w:rsidR="006C3C4B">
        <w:rPr>
          <w:rFonts w:ascii="Martti" w:hAnsi="Martti"/>
        </w:rPr>
        <w:br/>
      </w:r>
      <w:r w:rsidR="00495144" w:rsidRPr="006C3C4B">
        <w:rPr>
          <w:rFonts w:ascii="Martti" w:hAnsi="Martti"/>
        </w:rPr>
        <w:t>4</w:t>
      </w:r>
      <w:r w:rsidRPr="006C3C4B">
        <w:rPr>
          <w:rFonts w:ascii="Martti" w:hAnsi="Martti"/>
        </w:rPr>
        <w:t xml:space="preserve"> § </w:t>
      </w:r>
      <w:r w:rsidRPr="006C3C4B">
        <w:rPr>
          <w:rFonts w:ascii="Martti" w:hAnsi="Martti"/>
        </w:rPr>
        <w:tab/>
        <w:t>P</w:t>
      </w:r>
      <w:r w:rsidR="00675207" w:rsidRPr="006C3C4B">
        <w:rPr>
          <w:rFonts w:ascii="Martti" w:hAnsi="Martti"/>
        </w:rPr>
        <w:t>öytäkirjan</w:t>
      </w:r>
      <w:r w:rsidR="00495144" w:rsidRPr="006C3C4B">
        <w:rPr>
          <w:rFonts w:ascii="Martti" w:hAnsi="Martti"/>
        </w:rPr>
        <w:t>tarkastajien valinta</w:t>
      </w:r>
      <w:r w:rsidR="006C3C4B">
        <w:rPr>
          <w:rFonts w:ascii="Martti" w:hAnsi="Martti"/>
        </w:rPr>
        <w:br/>
      </w:r>
      <w:r w:rsidR="007D131B" w:rsidRPr="006C3C4B">
        <w:rPr>
          <w:rFonts w:ascii="Martti" w:hAnsi="Martti"/>
        </w:rPr>
        <w:t>5</w:t>
      </w:r>
      <w:r w:rsidR="00495144" w:rsidRPr="006C3C4B">
        <w:rPr>
          <w:rFonts w:ascii="Martti" w:hAnsi="Martti"/>
        </w:rPr>
        <w:t xml:space="preserve"> § </w:t>
      </w:r>
      <w:r w:rsidR="00495144" w:rsidRPr="006C3C4B">
        <w:rPr>
          <w:rFonts w:ascii="Martti" w:hAnsi="Martti"/>
        </w:rPr>
        <w:tab/>
      </w:r>
      <w:r w:rsidR="00C75EDB" w:rsidRPr="006C3C4B">
        <w:rPr>
          <w:rFonts w:ascii="Martti" w:hAnsi="Martti"/>
        </w:rPr>
        <w:t>Ehdokasasettelua koskeva k</w:t>
      </w:r>
      <w:r w:rsidR="00034336" w:rsidRPr="006C3C4B">
        <w:rPr>
          <w:rFonts w:ascii="Martti" w:hAnsi="Martti"/>
        </w:rPr>
        <w:t>uu</w:t>
      </w:r>
      <w:r w:rsidR="00C75EDB" w:rsidRPr="006C3C4B">
        <w:rPr>
          <w:rFonts w:ascii="Martti" w:hAnsi="Martti"/>
        </w:rPr>
        <w:t>lutus ja perustamisasiakirjojen vastaanotto</w:t>
      </w:r>
      <w:r w:rsidR="006C3C4B">
        <w:rPr>
          <w:rFonts w:ascii="Martti" w:hAnsi="Martti"/>
        </w:rPr>
        <w:br/>
      </w:r>
      <w:r w:rsidR="008E3F86" w:rsidRPr="006C3C4B">
        <w:rPr>
          <w:rFonts w:ascii="Martti" w:hAnsi="Martti"/>
        </w:rPr>
        <w:t>6 §</w:t>
      </w:r>
      <w:r w:rsidR="008E3F86" w:rsidRPr="006C3C4B">
        <w:rPr>
          <w:rFonts w:ascii="Martti" w:hAnsi="Martti"/>
        </w:rPr>
        <w:tab/>
        <w:t>Äänioikeutettujen luettelon tarkastajien valinta</w:t>
      </w:r>
      <w:r w:rsidR="006C3C4B">
        <w:rPr>
          <w:rFonts w:ascii="Martti" w:hAnsi="Martti"/>
        </w:rPr>
        <w:br/>
      </w:r>
      <w:r w:rsidR="008E3F86" w:rsidRPr="006C3C4B">
        <w:rPr>
          <w:rFonts w:ascii="Martti" w:hAnsi="Martti"/>
        </w:rPr>
        <w:t>7</w:t>
      </w:r>
      <w:r w:rsidR="00495144" w:rsidRPr="006C3C4B">
        <w:rPr>
          <w:rFonts w:ascii="Martti" w:hAnsi="Martti"/>
        </w:rPr>
        <w:t xml:space="preserve"> § </w:t>
      </w:r>
      <w:r w:rsidR="00495144" w:rsidRPr="006C3C4B">
        <w:rPr>
          <w:rFonts w:ascii="Martti" w:hAnsi="Martti"/>
        </w:rPr>
        <w:tab/>
      </w:r>
      <w:r w:rsidR="008E3F86" w:rsidRPr="006C3C4B">
        <w:rPr>
          <w:rFonts w:ascii="Martti" w:hAnsi="Martti"/>
        </w:rPr>
        <w:t xml:space="preserve">Kuulutus äänioikeutettujen </w:t>
      </w:r>
      <w:r w:rsidR="008931D6" w:rsidRPr="006C3C4B">
        <w:rPr>
          <w:rFonts w:ascii="Martti" w:hAnsi="Martti"/>
        </w:rPr>
        <w:t>luettelon nähtävänä pitämisestä ja oikaisuvaatimuksen tekemisestä</w:t>
      </w:r>
      <w:r w:rsidR="006C3C4B">
        <w:rPr>
          <w:rFonts w:ascii="Martti" w:hAnsi="Martti"/>
        </w:rPr>
        <w:br/>
      </w:r>
      <w:r w:rsidR="002B0FC3" w:rsidRPr="006C3C4B">
        <w:rPr>
          <w:rFonts w:ascii="Martti" w:hAnsi="Martti"/>
        </w:rPr>
        <w:t xml:space="preserve">8 § </w:t>
      </w:r>
      <w:r w:rsidR="002B0FC3" w:rsidRPr="006C3C4B">
        <w:rPr>
          <w:rFonts w:ascii="Martti" w:hAnsi="Martti"/>
        </w:rPr>
        <w:tab/>
        <w:t xml:space="preserve">Päätetään äänioikeutettujen luettelon nähtävillä olon valvojat sekä oikaisuvaatimusten ja </w:t>
      </w:r>
      <w:r w:rsidR="006C3C4B">
        <w:rPr>
          <w:rFonts w:ascii="Martti" w:hAnsi="Martti"/>
        </w:rPr>
        <w:br/>
        <w:t xml:space="preserve">          </w:t>
      </w:r>
      <w:r w:rsidR="002B0FC3" w:rsidRPr="006C3C4B">
        <w:rPr>
          <w:rFonts w:ascii="Martti" w:hAnsi="Martti"/>
        </w:rPr>
        <w:t>valitsijayhdistysten perustamisasiakirjojen vastaanottajat</w:t>
      </w:r>
      <w:r w:rsidR="006C3C4B">
        <w:rPr>
          <w:rFonts w:ascii="Martti" w:hAnsi="Martti"/>
        </w:rPr>
        <w:br/>
      </w:r>
      <w:r w:rsidR="00194A9B" w:rsidRPr="006C3C4B">
        <w:rPr>
          <w:rFonts w:ascii="Martti" w:hAnsi="Martti"/>
        </w:rPr>
        <w:t>9 §</w:t>
      </w:r>
      <w:r w:rsidR="00194A9B" w:rsidRPr="006C3C4B">
        <w:rPr>
          <w:rFonts w:ascii="Martti" w:hAnsi="Martti"/>
        </w:rPr>
        <w:tab/>
        <w:t xml:space="preserve">Vaalilaskentajärjestelmän vastuuhenkilö </w:t>
      </w:r>
      <w:r w:rsidR="006C3C4B">
        <w:rPr>
          <w:rFonts w:ascii="Martti" w:hAnsi="Martti"/>
        </w:rPr>
        <w:br/>
      </w:r>
      <w:r w:rsidR="00194A9B" w:rsidRPr="006C3C4B">
        <w:rPr>
          <w:rFonts w:ascii="Martti" w:hAnsi="Martti"/>
        </w:rPr>
        <w:t>10</w:t>
      </w:r>
      <w:r w:rsidR="004B4829" w:rsidRPr="006C3C4B">
        <w:rPr>
          <w:rFonts w:ascii="Martti" w:hAnsi="Martti"/>
        </w:rPr>
        <w:t xml:space="preserve"> § </w:t>
      </w:r>
      <w:r w:rsidR="004B4829" w:rsidRPr="006C3C4B">
        <w:rPr>
          <w:rFonts w:ascii="Martti" w:hAnsi="Martti"/>
        </w:rPr>
        <w:tab/>
        <w:t xml:space="preserve">Muut asiat </w:t>
      </w:r>
      <w:r w:rsidR="006C3C4B">
        <w:rPr>
          <w:rFonts w:ascii="Martti" w:hAnsi="Martti"/>
        </w:rPr>
        <w:br/>
      </w:r>
      <w:r w:rsidR="002B0FC3" w:rsidRPr="006C3C4B">
        <w:rPr>
          <w:rFonts w:ascii="Martti" w:hAnsi="Martti"/>
        </w:rPr>
        <w:t>1</w:t>
      </w:r>
      <w:r w:rsidR="00194A9B" w:rsidRPr="006C3C4B">
        <w:rPr>
          <w:rFonts w:ascii="Martti" w:hAnsi="Martti"/>
        </w:rPr>
        <w:t>1</w:t>
      </w:r>
      <w:r w:rsidR="004B4829" w:rsidRPr="006C3C4B">
        <w:rPr>
          <w:rFonts w:ascii="Martti" w:hAnsi="Martti"/>
        </w:rPr>
        <w:t xml:space="preserve"> § </w:t>
      </w:r>
      <w:r w:rsidR="004B4829" w:rsidRPr="006C3C4B">
        <w:rPr>
          <w:rFonts w:ascii="Martti" w:hAnsi="Martti"/>
        </w:rPr>
        <w:tab/>
        <w:t>Tulevat kokousajat</w:t>
      </w:r>
      <w:r w:rsidR="006C3C4B">
        <w:rPr>
          <w:rFonts w:ascii="Martti" w:hAnsi="Martti"/>
        </w:rPr>
        <w:br/>
      </w:r>
      <w:r w:rsidR="002B0FC3" w:rsidRPr="006C3C4B">
        <w:rPr>
          <w:rFonts w:ascii="Martti" w:hAnsi="Martti"/>
        </w:rPr>
        <w:t>1</w:t>
      </w:r>
      <w:r w:rsidR="00194A9B" w:rsidRPr="006C3C4B">
        <w:rPr>
          <w:rFonts w:ascii="Martti" w:hAnsi="Martti"/>
        </w:rPr>
        <w:t>2</w:t>
      </w:r>
      <w:r w:rsidR="004B4829" w:rsidRPr="006C3C4B">
        <w:rPr>
          <w:rFonts w:ascii="Martti" w:hAnsi="Martti"/>
        </w:rPr>
        <w:t xml:space="preserve"> §</w:t>
      </w:r>
      <w:r w:rsidR="004B4829" w:rsidRPr="006C3C4B">
        <w:rPr>
          <w:rFonts w:ascii="Martti" w:hAnsi="Martti"/>
        </w:rPr>
        <w:tab/>
        <w:t xml:space="preserve">Kokouksen päättäminen </w:t>
      </w:r>
    </w:p>
    <w:p w14:paraId="4B81AF46" w14:textId="5211218B" w:rsidR="00747C12" w:rsidRDefault="00747C12" w:rsidP="006C3C4B">
      <w:pPr>
        <w:ind w:left="0" w:firstLine="0"/>
        <w:rPr>
          <w:rFonts w:ascii="Martti" w:hAnsi="Martti"/>
        </w:rPr>
      </w:pPr>
    </w:p>
    <w:p w14:paraId="6B542006" w14:textId="31D5E0EB" w:rsidR="00A533CF" w:rsidRPr="006C3C4B" w:rsidRDefault="00A533CF" w:rsidP="006C3C4B">
      <w:pPr>
        <w:ind w:left="0" w:firstLine="0"/>
        <w:rPr>
          <w:rFonts w:ascii="Martti" w:hAnsi="Martti"/>
        </w:rPr>
      </w:pPr>
      <w:r>
        <w:rPr>
          <w:rFonts w:ascii="Martti" w:hAnsi="Martti"/>
        </w:rPr>
        <w:t>Puheenjohtaja</w:t>
      </w:r>
      <w:r>
        <w:rPr>
          <w:rFonts w:ascii="Martti" w:hAnsi="Martti"/>
        </w:rPr>
        <w:br/>
        <w:t>Lari Hassel</w:t>
      </w:r>
    </w:p>
    <w:sectPr w:rsidR="00A533CF" w:rsidRPr="006C3C4B" w:rsidSect="006669B2">
      <w:headerReference w:type="default" r:id="rId12"/>
      <w:type w:val="continuous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B948" w14:textId="77777777" w:rsidR="00FB4CBD" w:rsidRDefault="00FB4CBD" w:rsidP="00BF3A4F">
      <w:pPr>
        <w:spacing w:after="0" w:line="240" w:lineRule="auto"/>
      </w:pPr>
      <w:r>
        <w:separator/>
      </w:r>
    </w:p>
  </w:endnote>
  <w:endnote w:type="continuationSeparator" w:id="0">
    <w:p w14:paraId="797970BB" w14:textId="77777777" w:rsidR="00FB4CBD" w:rsidRDefault="00FB4CBD" w:rsidP="00BF3A4F">
      <w:pPr>
        <w:spacing w:after="0" w:line="240" w:lineRule="auto"/>
      </w:pPr>
      <w:r>
        <w:continuationSeparator/>
      </w:r>
    </w:p>
  </w:endnote>
  <w:endnote w:type="continuationNotice" w:id="1">
    <w:p w14:paraId="25C9C6C7" w14:textId="77777777" w:rsidR="00FB4CBD" w:rsidRDefault="00FB4C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471D" w14:textId="77777777" w:rsidR="00FB4CBD" w:rsidRDefault="00FB4CBD" w:rsidP="00BF3A4F">
      <w:pPr>
        <w:spacing w:after="0" w:line="240" w:lineRule="auto"/>
      </w:pPr>
      <w:r>
        <w:separator/>
      </w:r>
    </w:p>
  </w:footnote>
  <w:footnote w:type="continuationSeparator" w:id="0">
    <w:p w14:paraId="6022EBB7" w14:textId="77777777" w:rsidR="00FB4CBD" w:rsidRDefault="00FB4CBD" w:rsidP="00BF3A4F">
      <w:pPr>
        <w:spacing w:after="0" w:line="240" w:lineRule="auto"/>
      </w:pPr>
      <w:r>
        <w:continuationSeparator/>
      </w:r>
    </w:p>
  </w:footnote>
  <w:footnote w:type="continuationNotice" w:id="1">
    <w:p w14:paraId="0CF95617" w14:textId="77777777" w:rsidR="00FB4CBD" w:rsidRDefault="00FB4C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93DD" w14:textId="6B9411C9" w:rsidR="00BF3A4F" w:rsidRPr="00D96AE0" w:rsidRDefault="00BF3A4F" w:rsidP="00C978E7">
    <w:pPr>
      <w:pStyle w:val="Yltunniste"/>
      <w:spacing w:after="0"/>
      <w:jc w:val="right"/>
      <w:rPr>
        <w:rFonts w:cs="Open Sans"/>
        <w:sz w:val="20"/>
        <w:szCs w:val="20"/>
      </w:rPr>
    </w:pPr>
    <w:r w:rsidRPr="00D96AE0">
      <w:rPr>
        <w:rFonts w:cs="Open Sans"/>
        <w:sz w:val="20"/>
        <w:szCs w:val="20"/>
      </w:rPr>
      <w:fldChar w:fldCharType="begin"/>
    </w:r>
    <w:r w:rsidRPr="00D96AE0">
      <w:rPr>
        <w:rFonts w:cs="Open Sans"/>
        <w:sz w:val="20"/>
        <w:szCs w:val="20"/>
      </w:rPr>
      <w:instrText>PAGE   \* MERGEFORMAT</w:instrText>
    </w:r>
    <w:r w:rsidRPr="00D96AE0">
      <w:rPr>
        <w:rFonts w:cs="Open Sans"/>
        <w:sz w:val="20"/>
        <w:szCs w:val="20"/>
      </w:rPr>
      <w:fldChar w:fldCharType="separate"/>
    </w:r>
    <w:r w:rsidR="00806EEA" w:rsidRPr="00D96AE0">
      <w:rPr>
        <w:rFonts w:cs="Open Sans"/>
        <w:noProof/>
        <w:sz w:val="20"/>
        <w:szCs w:val="20"/>
      </w:rPr>
      <w:t>4</w:t>
    </w:r>
    <w:r w:rsidRPr="00D96AE0">
      <w:rPr>
        <w:rFonts w:cs="Open Sans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4AD"/>
    <w:multiLevelType w:val="hybridMultilevel"/>
    <w:tmpl w:val="B96AA1F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0280688"/>
    <w:multiLevelType w:val="hybridMultilevel"/>
    <w:tmpl w:val="8E58561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1280E"/>
    <w:multiLevelType w:val="hybridMultilevel"/>
    <w:tmpl w:val="52C81B02"/>
    <w:lvl w:ilvl="0" w:tplc="9CA01C5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F43BF"/>
    <w:multiLevelType w:val="hybridMultilevel"/>
    <w:tmpl w:val="A22AA96C"/>
    <w:lvl w:ilvl="0" w:tplc="009A6E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4A34"/>
    <w:multiLevelType w:val="hybridMultilevel"/>
    <w:tmpl w:val="B92AFB98"/>
    <w:lvl w:ilvl="0" w:tplc="4430520A">
      <w:start w:val="10"/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288C2E1C"/>
    <w:multiLevelType w:val="hybridMultilevel"/>
    <w:tmpl w:val="3EE07EA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2C9B7FD3"/>
    <w:multiLevelType w:val="hybridMultilevel"/>
    <w:tmpl w:val="DDDC0590"/>
    <w:lvl w:ilvl="0" w:tplc="5CA0BC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94B18"/>
    <w:multiLevelType w:val="hybridMultilevel"/>
    <w:tmpl w:val="20C44DB2"/>
    <w:lvl w:ilvl="0" w:tplc="B2644908">
      <w:start w:val="1"/>
      <w:numFmt w:val="bullet"/>
      <w:pStyle w:val="Luettelokappale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446E690D"/>
    <w:multiLevelType w:val="hybridMultilevel"/>
    <w:tmpl w:val="E7F2BD44"/>
    <w:lvl w:ilvl="0" w:tplc="9CA01C5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154B4"/>
    <w:multiLevelType w:val="hybridMultilevel"/>
    <w:tmpl w:val="AADEA95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540637A1"/>
    <w:multiLevelType w:val="hybridMultilevel"/>
    <w:tmpl w:val="B3400D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4295EF2"/>
    <w:multiLevelType w:val="hybridMultilevel"/>
    <w:tmpl w:val="89E804C2"/>
    <w:lvl w:ilvl="0" w:tplc="9CA01C5E">
      <w:start w:val="1"/>
      <w:numFmt w:val="bullet"/>
      <w:lvlText w:val="‒"/>
      <w:lvlJc w:val="left"/>
      <w:pPr>
        <w:ind w:left="202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A4857E4"/>
    <w:multiLevelType w:val="hybridMultilevel"/>
    <w:tmpl w:val="682823A2"/>
    <w:lvl w:ilvl="0" w:tplc="12FC90AA">
      <w:start w:val="6"/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5F7F43F4"/>
    <w:multiLevelType w:val="hybridMultilevel"/>
    <w:tmpl w:val="2F4E28AE"/>
    <w:lvl w:ilvl="0" w:tplc="D5FA93B0">
      <w:start w:val="7"/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61F41590"/>
    <w:multiLevelType w:val="hybridMultilevel"/>
    <w:tmpl w:val="E6F6E76E"/>
    <w:lvl w:ilvl="0" w:tplc="9CA01C5E">
      <w:start w:val="1"/>
      <w:numFmt w:val="bullet"/>
      <w:lvlText w:val="‒"/>
      <w:lvlJc w:val="left"/>
      <w:pPr>
        <w:ind w:left="2027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5" w15:restartNumberingAfterBreak="0">
    <w:nsid w:val="78C56893"/>
    <w:multiLevelType w:val="hybridMultilevel"/>
    <w:tmpl w:val="3A1E0D5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409932774">
    <w:abstractNumId w:val="4"/>
  </w:num>
  <w:num w:numId="2" w16cid:durableId="1526400795">
    <w:abstractNumId w:val="3"/>
  </w:num>
  <w:num w:numId="3" w16cid:durableId="674655115">
    <w:abstractNumId w:val="0"/>
  </w:num>
  <w:num w:numId="4" w16cid:durableId="1345933762">
    <w:abstractNumId w:val="5"/>
  </w:num>
  <w:num w:numId="5" w16cid:durableId="1390884941">
    <w:abstractNumId w:val="12"/>
  </w:num>
  <w:num w:numId="6" w16cid:durableId="674770141">
    <w:abstractNumId w:val="1"/>
  </w:num>
  <w:num w:numId="7" w16cid:durableId="307440876">
    <w:abstractNumId w:val="13"/>
  </w:num>
  <w:num w:numId="8" w16cid:durableId="1334144689">
    <w:abstractNumId w:val="6"/>
  </w:num>
  <w:num w:numId="9" w16cid:durableId="158035606">
    <w:abstractNumId w:val="2"/>
  </w:num>
  <w:num w:numId="10" w16cid:durableId="1381442895">
    <w:abstractNumId w:val="8"/>
  </w:num>
  <w:num w:numId="11" w16cid:durableId="1932811645">
    <w:abstractNumId w:val="14"/>
  </w:num>
  <w:num w:numId="12" w16cid:durableId="917328574">
    <w:abstractNumId w:val="11"/>
  </w:num>
  <w:num w:numId="13" w16cid:durableId="1400786508">
    <w:abstractNumId w:val="7"/>
  </w:num>
  <w:num w:numId="14" w16cid:durableId="1894925794">
    <w:abstractNumId w:val="10"/>
  </w:num>
  <w:num w:numId="15" w16cid:durableId="909269044">
    <w:abstractNumId w:val="15"/>
  </w:num>
  <w:num w:numId="16" w16cid:durableId="1566721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12"/>
    <w:rsid w:val="00004B1C"/>
    <w:rsid w:val="00007FC3"/>
    <w:rsid w:val="00013D90"/>
    <w:rsid w:val="000173C9"/>
    <w:rsid w:val="00017F56"/>
    <w:rsid w:val="00034336"/>
    <w:rsid w:val="00040781"/>
    <w:rsid w:val="00045866"/>
    <w:rsid w:val="000503F8"/>
    <w:rsid w:val="00053AE2"/>
    <w:rsid w:val="00060487"/>
    <w:rsid w:val="0008321F"/>
    <w:rsid w:val="000837FA"/>
    <w:rsid w:val="000A5846"/>
    <w:rsid w:val="000A6A29"/>
    <w:rsid w:val="000A790C"/>
    <w:rsid w:val="000B3300"/>
    <w:rsid w:val="000B5172"/>
    <w:rsid w:val="000B7F5B"/>
    <w:rsid w:val="000D6F27"/>
    <w:rsid w:val="000D7026"/>
    <w:rsid w:val="000E10EF"/>
    <w:rsid w:val="000E5B4A"/>
    <w:rsid w:val="000E7F35"/>
    <w:rsid w:val="00102D13"/>
    <w:rsid w:val="0011291F"/>
    <w:rsid w:val="00123F25"/>
    <w:rsid w:val="0012752A"/>
    <w:rsid w:val="00130831"/>
    <w:rsid w:val="001318F8"/>
    <w:rsid w:val="00134F5F"/>
    <w:rsid w:val="00137C1C"/>
    <w:rsid w:val="001559F6"/>
    <w:rsid w:val="00156CA1"/>
    <w:rsid w:val="00157C74"/>
    <w:rsid w:val="00157CD3"/>
    <w:rsid w:val="0016024F"/>
    <w:rsid w:val="00162811"/>
    <w:rsid w:val="00172C93"/>
    <w:rsid w:val="00181BC0"/>
    <w:rsid w:val="00187BF9"/>
    <w:rsid w:val="00191222"/>
    <w:rsid w:val="001949B5"/>
    <w:rsid w:val="00194A9B"/>
    <w:rsid w:val="001B0350"/>
    <w:rsid w:val="001C16D9"/>
    <w:rsid w:val="001C2BD9"/>
    <w:rsid w:val="001D3AA1"/>
    <w:rsid w:val="001D3CA4"/>
    <w:rsid w:val="001D3D0A"/>
    <w:rsid w:val="001E7A59"/>
    <w:rsid w:val="001F301C"/>
    <w:rsid w:val="001F45A8"/>
    <w:rsid w:val="002004C0"/>
    <w:rsid w:val="00202C44"/>
    <w:rsid w:val="002051D9"/>
    <w:rsid w:val="00205ACF"/>
    <w:rsid w:val="002172DD"/>
    <w:rsid w:val="002259F7"/>
    <w:rsid w:val="00263868"/>
    <w:rsid w:val="0026711A"/>
    <w:rsid w:val="00273632"/>
    <w:rsid w:val="002757C7"/>
    <w:rsid w:val="00282F3F"/>
    <w:rsid w:val="00291F72"/>
    <w:rsid w:val="002A1529"/>
    <w:rsid w:val="002B0C7C"/>
    <w:rsid w:val="002B0FC3"/>
    <w:rsid w:val="002B559C"/>
    <w:rsid w:val="002D7390"/>
    <w:rsid w:val="002E1509"/>
    <w:rsid w:val="00300879"/>
    <w:rsid w:val="003050AB"/>
    <w:rsid w:val="00320DD3"/>
    <w:rsid w:val="00327583"/>
    <w:rsid w:val="00337527"/>
    <w:rsid w:val="0034465F"/>
    <w:rsid w:val="00355E75"/>
    <w:rsid w:val="003656B1"/>
    <w:rsid w:val="003711CB"/>
    <w:rsid w:val="003714EA"/>
    <w:rsid w:val="00372976"/>
    <w:rsid w:val="00372E3E"/>
    <w:rsid w:val="00374054"/>
    <w:rsid w:val="00374D51"/>
    <w:rsid w:val="003753F0"/>
    <w:rsid w:val="00377DF6"/>
    <w:rsid w:val="00387665"/>
    <w:rsid w:val="003A155C"/>
    <w:rsid w:val="003B7177"/>
    <w:rsid w:val="003B7AEE"/>
    <w:rsid w:val="003C7BBA"/>
    <w:rsid w:val="003C7E19"/>
    <w:rsid w:val="003D0C81"/>
    <w:rsid w:val="003D0E6F"/>
    <w:rsid w:val="003D1F88"/>
    <w:rsid w:val="003D20CD"/>
    <w:rsid w:val="003D7A2F"/>
    <w:rsid w:val="003F3726"/>
    <w:rsid w:val="0042263F"/>
    <w:rsid w:val="004231E8"/>
    <w:rsid w:val="00435926"/>
    <w:rsid w:val="0045206E"/>
    <w:rsid w:val="004560A1"/>
    <w:rsid w:val="00470031"/>
    <w:rsid w:val="00474804"/>
    <w:rsid w:val="0047542E"/>
    <w:rsid w:val="00486228"/>
    <w:rsid w:val="00491345"/>
    <w:rsid w:val="00495144"/>
    <w:rsid w:val="00496A72"/>
    <w:rsid w:val="004A3A4C"/>
    <w:rsid w:val="004B4829"/>
    <w:rsid w:val="004B7D2A"/>
    <w:rsid w:val="004C6BD7"/>
    <w:rsid w:val="004D4490"/>
    <w:rsid w:val="004E7CA8"/>
    <w:rsid w:val="004F38D5"/>
    <w:rsid w:val="004F5395"/>
    <w:rsid w:val="00531485"/>
    <w:rsid w:val="00533CCF"/>
    <w:rsid w:val="005404FD"/>
    <w:rsid w:val="00541C54"/>
    <w:rsid w:val="00542AEE"/>
    <w:rsid w:val="005501B2"/>
    <w:rsid w:val="00560134"/>
    <w:rsid w:val="00567403"/>
    <w:rsid w:val="00590587"/>
    <w:rsid w:val="00596F3F"/>
    <w:rsid w:val="005973FD"/>
    <w:rsid w:val="00597A88"/>
    <w:rsid w:val="005D19B1"/>
    <w:rsid w:val="005D40FA"/>
    <w:rsid w:val="005F2CCA"/>
    <w:rsid w:val="005F3CC1"/>
    <w:rsid w:val="005F6D7B"/>
    <w:rsid w:val="00615BEF"/>
    <w:rsid w:val="00617F41"/>
    <w:rsid w:val="00626635"/>
    <w:rsid w:val="00656AC0"/>
    <w:rsid w:val="0066659C"/>
    <w:rsid w:val="006669B2"/>
    <w:rsid w:val="006732B9"/>
    <w:rsid w:val="00675207"/>
    <w:rsid w:val="00691CC4"/>
    <w:rsid w:val="006B332A"/>
    <w:rsid w:val="006B33F5"/>
    <w:rsid w:val="006B434F"/>
    <w:rsid w:val="006C0B6C"/>
    <w:rsid w:val="006C33A7"/>
    <w:rsid w:val="006C3C4B"/>
    <w:rsid w:val="006D4AE0"/>
    <w:rsid w:val="006D7AD5"/>
    <w:rsid w:val="006E57B5"/>
    <w:rsid w:val="006E6403"/>
    <w:rsid w:val="006E6747"/>
    <w:rsid w:val="00700A96"/>
    <w:rsid w:val="007030A3"/>
    <w:rsid w:val="00723680"/>
    <w:rsid w:val="00725BC5"/>
    <w:rsid w:val="007369DB"/>
    <w:rsid w:val="00740C32"/>
    <w:rsid w:val="00742707"/>
    <w:rsid w:val="00747C12"/>
    <w:rsid w:val="00750895"/>
    <w:rsid w:val="00763BFE"/>
    <w:rsid w:val="00771AC0"/>
    <w:rsid w:val="00796F14"/>
    <w:rsid w:val="007A5EB6"/>
    <w:rsid w:val="007B1106"/>
    <w:rsid w:val="007B3465"/>
    <w:rsid w:val="007B5B41"/>
    <w:rsid w:val="007C676D"/>
    <w:rsid w:val="007C6B86"/>
    <w:rsid w:val="007D131B"/>
    <w:rsid w:val="007E07B8"/>
    <w:rsid w:val="007E0B22"/>
    <w:rsid w:val="007F0CD6"/>
    <w:rsid w:val="007F3140"/>
    <w:rsid w:val="007F7625"/>
    <w:rsid w:val="00800C7C"/>
    <w:rsid w:val="00806EEA"/>
    <w:rsid w:val="0081124C"/>
    <w:rsid w:val="008168FC"/>
    <w:rsid w:val="00832292"/>
    <w:rsid w:val="00845030"/>
    <w:rsid w:val="00846A02"/>
    <w:rsid w:val="00851BD6"/>
    <w:rsid w:val="00857D6D"/>
    <w:rsid w:val="0086507E"/>
    <w:rsid w:val="00870773"/>
    <w:rsid w:val="0087120E"/>
    <w:rsid w:val="00876366"/>
    <w:rsid w:val="00876BC1"/>
    <w:rsid w:val="008931D6"/>
    <w:rsid w:val="00893B03"/>
    <w:rsid w:val="00895B18"/>
    <w:rsid w:val="008A6C8F"/>
    <w:rsid w:val="008A739A"/>
    <w:rsid w:val="008A763C"/>
    <w:rsid w:val="008B04C8"/>
    <w:rsid w:val="008B722E"/>
    <w:rsid w:val="008E3F86"/>
    <w:rsid w:val="008F2BBE"/>
    <w:rsid w:val="008F39E8"/>
    <w:rsid w:val="00913349"/>
    <w:rsid w:val="009317E5"/>
    <w:rsid w:val="00932F84"/>
    <w:rsid w:val="00936029"/>
    <w:rsid w:val="009369F2"/>
    <w:rsid w:val="00937D99"/>
    <w:rsid w:val="0094050E"/>
    <w:rsid w:val="009411AE"/>
    <w:rsid w:val="0095366F"/>
    <w:rsid w:val="00956297"/>
    <w:rsid w:val="00962CFB"/>
    <w:rsid w:val="009646F9"/>
    <w:rsid w:val="00971D39"/>
    <w:rsid w:val="00971E89"/>
    <w:rsid w:val="009A4725"/>
    <w:rsid w:val="009A5BB4"/>
    <w:rsid w:val="009B49E7"/>
    <w:rsid w:val="009C47B5"/>
    <w:rsid w:val="009D3CC7"/>
    <w:rsid w:val="009D4B34"/>
    <w:rsid w:val="009D4E48"/>
    <w:rsid w:val="009E2933"/>
    <w:rsid w:val="00A077C4"/>
    <w:rsid w:val="00A274DC"/>
    <w:rsid w:val="00A36473"/>
    <w:rsid w:val="00A533CF"/>
    <w:rsid w:val="00A56FC6"/>
    <w:rsid w:val="00A60409"/>
    <w:rsid w:val="00A60FC8"/>
    <w:rsid w:val="00A61F1A"/>
    <w:rsid w:val="00A62EBA"/>
    <w:rsid w:val="00A64598"/>
    <w:rsid w:val="00A7796F"/>
    <w:rsid w:val="00A9105B"/>
    <w:rsid w:val="00AA1EAD"/>
    <w:rsid w:val="00AB7E1B"/>
    <w:rsid w:val="00AC0213"/>
    <w:rsid w:val="00AD24F9"/>
    <w:rsid w:val="00AD6066"/>
    <w:rsid w:val="00AE215A"/>
    <w:rsid w:val="00AF0C38"/>
    <w:rsid w:val="00AF5FC5"/>
    <w:rsid w:val="00B00BBA"/>
    <w:rsid w:val="00B00CB9"/>
    <w:rsid w:val="00B06D79"/>
    <w:rsid w:val="00B376DC"/>
    <w:rsid w:val="00B40DB0"/>
    <w:rsid w:val="00B47ED1"/>
    <w:rsid w:val="00B47FAB"/>
    <w:rsid w:val="00B530B7"/>
    <w:rsid w:val="00B54B91"/>
    <w:rsid w:val="00B56F47"/>
    <w:rsid w:val="00B6045E"/>
    <w:rsid w:val="00B724B1"/>
    <w:rsid w:val="00B84FCF"/>
    <w:rsid w:val="00B9448F"/>
    <w:rsid w:val="00B963F3"/>
    <w:rsid w:val="00BA4E3D"/>
    <w:rsid w:val="00BA6B69"/>
    <w:rsid w:val="00BB087B"/>
    <w:rsid w:val="00BD124A"/>
    <w:rsid w:val="00BD2933"/>
    <w:rsid w:val="00BE2054"/>
    <w:rsid w:val="00BE593A"/>
    <w:rsid w:val="00BE78AA"/>
    <w:rsid w:val="00BF3A4F"/>
    <w:rsid w:val="00C03F59"/>
    <w:rsid w:val="00C055DE"/>
    <w:rsid w:val="00C1485B"/>
    <w:rsid w:val="00C23C40"/>
    <w:rsid w:val="00C251E1"/>
    <w:rsid w:val="00C544F5"/>
    <w:rsid w:val="00C60BA9"/>
    <w:rsid w:val="00C75EDB"/>
    <w:rsid w:val="00C8232F"/>
    <w:rsid w:val="00C978E7"/>
    <w:rsid w:val="00CB4312"/>
    <w:rsid w:val="00CB5076"/>
    <w:rsid w:val="00CB602B"/>
    <w:rsid w:val="00CC71DD"/>
    <w:rsid w:val="00CD2A6D"/>
    <w:rsid w:val="00CD67F6"/>
    <w:rsid w:val="00CE1183"/>
    <w:rsid w:val="00CF4531"/>
    <w:rsid w:val="00D04448"/>
    <w:rsid w:val="00D05B61"/>
    <w:rsid w:val="00D1623C"/>
    <w:rsid w:val="00D5017D"/>
    <w:rsid w:val="00D75F43"/>
    <w:rsid w:val="00D805E3"/>
    <w:rsid w:val="00D812DC"/>
    <w:rsid w:val="00D81DB6"/>
    <w:rsid w:val="00D8564A"/>
    <w:rsid w:val="00D90611"/>
    <w:rsid w:val="00D96AE0"/>
    <w:rsid w:val="00DA02A5"/>
    <w:rsid w:val="00DA1F46"/>
    <w:rsid w:val="00DA4085"/>
    <w:rsid w:val="00DA5706"/>
    <w:rsid w:val="00DB140A"/>
    <w:rsid w:val="00DB4E5F"/>
    <w:rsid w:val="00DC62E8"/>
    <w:rsid w:val="00DC6A9B"/>
    <w:rsid w:val="00DC7FEB"/>
    <w:rsid w:val="00DD0FF3"/>
    <w:rsid w:val="00DE09AD"/>
    <w:rsid w:val="00DE2C36"/>
    <w:rsid w:val="00DF4826"/>
    <w:rsid w:val="00E04DE3"/>
    <w:rsid w:val="00E13859"/>
    <w:rsid w:val="00E161FB"/>
    <w:rsid w:val="00E23332"/>
    <w:rsid w:val="00E30B55"/>
    <w:rsid w:val="00E52432"/>
    <w:rsid w:val="00E54651"/>
    <w:rsid w:val="00E75CE8"/>
    <w:rsid w:val="00E77C93"/>
    <w:rsid w:val="00E929A4"/>
    <w:rsid w:val="00E970EC"/>
    <w:rsid w:val="00EA14E9"/>
    <w:rsid w:val="00EB249F"/>
    <w:rsid w:val="00EB2DDF"/>
    <w:rsid w:val="00EC1F1F"/>
    <w:rsid w:val="00EC444D"/>
    <w:rsid w:val="00EC79E0"/>
    <w:rsid w:val="00EC7B0F"/>
    <w:rsid w:val="00EE006D"/>
    <w:rsid w:val="00EE1D7A"/>
    <w:rsid w:val="00EE1DBD"/>
    <w:rsid w:val="00F12404"/>
    <w:rsid w:val="00F160FD"/>
    <w:rsid w:val="00F2771D"/>
    <w:rsid w:val="00F54925"/>
    <w:rsid w:val="00F64370"/>
    <w:rsid w:val="00F64A6A"/>
    <w:rsid w:val="00F668D1"/>
    <w:rsid w:val="00F74139"/>
    <w:rsid w:val="00F9429D"/>
    <w:rsid w:val="00FA3E1E"/>
    <w:rsid w:val="00FB1862"/>
    <w:rsid w:val="00FB4CBD"/>
    <w:rsid w:val="00FB5037"/>
    <w:rsid w:val="00FB53CD"/>
    <w:rsid w:val="00FB79B3"/>
    <w:rsid w:val="00FC1385"/>
    <w:rsid w:val="00FD3613"/>
    <w:rsid w:val="00FE247F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4566"/>
  <w15:chartTrackingRefBased/>
  <w15:docId w15:val="{CA0AE80A-836C-40FE-A41D-2B21ECCF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C1F1F"/>
    <w:pPr>
      <w:spacing w:after="200" w:line="360" w:lineRule="auto"/>
      <w:ind w:left="1304" w:hanging="1304"/>
    </w:pPr>
    <w:rPr>
      <w:rFonts w:ascii="Open Sans" w:hAnsi="Open Sans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B559C"/>
    <w:pPr>
      <w:keepNext/>
      <w:tabs>
        <w:tab w:val="left" w:pos="567"/>
      </w:tabs>
      <w:spacing w:after="60"/>
      <w:ind w:left="0" w:firstLine="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76366"/>
    <w:pPr>
      <w:keepNext/>
      <w:spacing w:before="400" w:after="400"/>
      <w:ind w:left="0" w:firstLine="0"/>
      <w:outlineLvl w:val="1"/>
    </w:pPr>
    <w:rPr>
      <w:rFonts w:eastAsia="Times New Roman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732B9"/>
    <w:pPr>
      <w:keepNext/>
      <w:spacing w:before="400"/>
      <w:outlineLvl w:val="2"/>
    </w:pPr>
    <w:rPr>
      <w:rFonts w:eastAsia="Times New Roman"/>
      <w:b/>
      <w:bCs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732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747C12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BF3A4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BF3A4F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BF3A4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BF3A4F"/>
    <w:rPr>
      <w:sz w:val="22"/>
      <w:szCs w:val="22"/>
      <w:lang w:eastAsia="en-US"/>
    </w:rPr>
  </w:style>
  <w:style w:type="character" w:styleId="Kommentinviite">
    <w:name w:val="annotation reference"/>
    <w:uiPriority w:val="99"/>
    <w:semiHidden/>
    <w:unhideWhenUsed/>
    <w:rsid w:val="00E161F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161FB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rsid w:val="00E161FB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161FB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E161FB"/>
    <w:rPr>
      <w:b/>
      <w:bCs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16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E161FB"/>
    <w:rPr>
      <w:rFonts w:ascii="Segoe UI" w:hAnsi="Segoe UI" w:cs="Segoe UI"/>
      <w:sz w:val="18"/>
      <w:szCs w:val="18"/>
      <w:lang w:eastAsia="en-US"/>
    </w:rPr>
  </w:style>
  <w:style w:type="paragraph" w:styleId="Luettelokappale">
    <w:name w:val="List Paragraph"/>
    <w:basedOn w:val="Normaali"/>
    <w:uiPriority w:val="34"/>
    <w:qFormat/>
    <w:rsid w:val="007F7625"/>
    <w:pPr>
      <w:numPr>
        <w:numId w:val="13"/>
      </w:numPr>
      <w:contextualSpacing/>
    </w:pPr>
  </w:style>
  <w:style w:type="character" w:customStyle="1" w:styleId="Otsikko1Char">
    <w:name w:val="Otsikko 1 Char"/>
    <w:link w:val="Otsikko1"/>
    <w:uiPriority w:val="9"/>
    <w:rsid w:val="002B559C"/>
    <w:rPr>
      <w:rFonts w:ascii="Open Sans" w:eastAsia="Times New Roman" w:hAnsi="Open Sans"/>
      <w:b/>
      <w:bCs/>
      <w:kern w:val="32"/>
      <w:sz w:val="32"/>
      <w:szCs w:val="32"/>
      <w:lang w:eastAsia="en-US"/>
    </w:rPr>
  </w:style>
  <w:style w:type="character" w:customStyle="1" w:styleId="Otsikko2Char">
    <w:name w:val="Otsikko 2 Char"/>
    <w:link w:val="Otsikko2"/>
    <w:uiPriority w:val="9"/>
    <w:rsid w:val="00876366"/>
    <w:rPr>
      <w:rFonts w:ascii="Open Sans" w:eastAsia="Times New Roman" w:hAnsi="Open Sans"/>
      <w:b/>
      <w:bCs/>
      <w:iCs/>
      <w:sz w:val="28"/>
      <w:szCs w:val="28"/>
      <w:lang w:eastAsia="en-US"/>
    </w:rPr>
  </w:style>
  <w:style w:type="character" w:customStyle="1" w:styleId="Otsikko3Char">
    <w:name w:val="Otsikko 3 Char"/>
    <w:link w:val="Otsikko3"/>
    <w:uiPriority w:val="9"/>
    <w:rsid w:val="006732B9"/>
    <w:rPr>
      <w:rFonts w:ascii="Open Sans" w:eastAsia="Times New Roman" w:hAnsi="Open Sans" w:cs="Times New Roman"/>
      <w:b/>
      <w:bCs/>
      <w:sz w:val="24"/>
      <w:szCs w:val="26"/>
      <w:lang w:eastAsia="en-US"/>
    </w:rPr>
  </w:style>
  <w:style w:type="character" w:customStyle="1" w:styleId="Otsikko4Char">
    <w:name w:val="Otsikko 4 Char"/>
    <w:link w:val="Otsikko4"/>
    <w:uiPriority w:val="9"/>
    <w:rsid w:val="006732B9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6" ma:contentTypeDescription="Luo uusi asiakirja." ma:contentTypeScope="" ma:versionID="a9de28d5b955b923f1b8388454df31fb">
  <xsd:schema xmlns:xsd="http://www.w3.org/2001/XMLSchema" xmlns:xs="http://www.w3.org/2001/XMLSchema" xmlns:p="http://schemas.microsoft.com/office/2006/metadata/properties" xmlns:ns2="9258a982-bc5d-4c7e-a7f2-46b5f5c13778" targetNamespace="http://schemas.microsoft.com/office/2006/metadata/properties" ma:root="true" ma:fieldsID="6b148a10a578ac78e0b669a43c733a21" ns2:_="">
    <xsd:import namespace="9258a982-bc5d-4c7e-a7f2-46b5f5c13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E629F-A5D3-41DC-AA44-7CFEC44BB5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F6848E-2CF0-4AC7-AAE1-D116ED80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5F054-678A-46F6-8907-12C73390F1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DAF67E-720E-43A1-BCBC-3B8A14E97F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90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1 vaalilautakunnan ensimmäinen kokous</vt:lpstr>
    </vt:vector>
  </TitlesOfParts>
  <Company>Kirkkohallitus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1 vaalilautakunnan ensimmäinen kokous</dc:title>
  <dc:subject/>
  <dc:creator>Tuija Korva</dc:creator>
  <cp:keywords/>
  <cp:lastModifiedBy>Nurminen Kirsi-Marja</cp:lastModifiedBy>
  <cp:revision>5</cp:revision>
  <cp:lastPrinted>2010-04-06T10:43:00Z</cp:lastPrinted>
  <dcterms:created xsi:type="dcterms:W3CDTF">2026-05-19T10:27:00Z</dcterms:created>
  <dcterms:modified xsi:type="dcterms:W3CDTF">2026-05-25T08:47:00Z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Hämäläinen Birgitta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Korva Tuija</vt:lpwstr>
  </property>
</Properties>
</file>